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8070" w14:textId="27EBA234" w:rsidR="00CF58E4" w:rsidRDefault="00CF58E4" w:rsidP="00CF58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Compliment a Chikaming Township Police Officer!</w:t>
      </w:r>
    </w:p>
    <w:p w14:paraId="2AA30B63" w14:textId="77777777" w:rsidR="00CF58E4" w:rsidRDefault="00CF58E4" w:rsidP="00CF58E4">
      <w:pPr>
        <w:spacing w:after="0"/>
        <w:rPr>
          <w:rFonts w:ascii="Times New Roman" w:hAnsi="Times New Roman" w:cs="Times New Roman"/>
        </w:rPr>
      </w:pPr>
    </w:p>
    <w:p w14:paraId="1E6DE57A" w14:textId="4423BB51" w:rsidR="00CF58E4" w:rsidRDefault="00CF58E4" w:rsidP="00CF58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let our staff know they are doing a great job! Please tell us who the officer was that took care of your complaint and give a set of brief facts that outline your satisfaction with their service. </w:t>
      </w:r>
    </w:p>
    <w:p w14:paraId="742C110B" w14:textId="77777777" w:rsidR="00CF58E4" w:rsidRDefault="00CF58E4" w:rsidP="00CF58E4">
      <w:pPr>
        <w:spacing w:after="0"/>
        <w:rPr>
          <w:rFonts w:ascii="Times New Roman" w:hAnsi="Times New Roman" w:cs="Times New Roman"/>
        </w:rPr>
      </w:pPr>
    </w:p>
    <w:p w14:paraId="0A173E84" w14:textId="24B4D810" w:rsidR="00CF58E4" w:rsidRDefault="00CF58E4" w:rsidP="00CF58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Officer: ______________________________________</w:t>
      </w:r>
    </w:p>
    <w:p w14:paraId="2EADA84B" w14:textId="77777777" w:rsidR="00CF58E4" w:rsidRDefault="00CF58E4" w:rsidP="00CF58E4">
      <w:pPr>
        <w:spacing w:after="0"/>
        <w:rPr>
          <w:rFonts w:ascii="Times New Roman" w:hAnsi="Times New Roman" w:cs="Times New Roman"/>
        </w:rPr>
      </w:pPr>
    </w:p>
    <w:p w14:paraId="361A8904" w14:textId="1FFD3410" w:rsidR="00CF58E4" w:rsidRDefault="00CF58E4" w:rsidP="00CF58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Tell us why you were happy with the officer’s service:</w:t>
      </w:r>
    </w:p>
    <w:p w14:paraId="7F65A08F" w14:textId="77777777" w:rsidR="00CF58E4" w:rsidRDefault="00CF58E4" w:rsidP="00CF58E4">
      <w:pPr>
        <w:spacing w:after="0"/>
        <w:rPr>
          <w:rFonts w:ascii="Times New Roman" w:hAnsi="Times New Roman" w:cs="Times New Roman"/>
        </w:rPr>
      </w:pPr>
    </w:p>
    <w:p w14:paraId="02F8474B" w14:textId="3C22D883" w:rsidR="00CF58E4" w:rsidRDefault="00CF58E4" w:rsidP="00CF58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B27AA7" w14:textId="77777777" w:rsidR="00CF58E4" w:rsidRDefault="00CF58E4" w:rsidP="00CF58E4">
      <w:pPr>
        <w:spacing w:after="0"/>
        <w:rPr>
          <w:rFonts w:ascii="Times New Roman" w:hAnsi="Times New Roman" w:cs="Times New Roman"/>
        </w:rPr>
      </w:pPr>
    </w:p>
    <w:p w14:paraId="759DD122" w14:textId="7A6197E4" w:rsidR="00CF58E4" w:rsidRPr="00CF58E4" w:rsidRDefault="00CF58E4" w:rsidP="00CF58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email the completed form to Chief Taylor at: </w:t>
      </w:r>
      <w:hyperlink r:id="rId4" w:history="1">
        <w:r w:rsidRPr="00084598">
          <w:rPr>
            <w:rStyle w:val="Hyperlink"/>
            <w:rFonts w:ascii="Times New Roman" w:hAnsi="Times New Roman" w:cs="Times New Roman"/>
          </w:rPr>
          <w:t>ttaylor@chikamingtownship.org</w:t>
        </w:r>
      </w:hyperlink>
      <w:r>
        <w:rPr>
          <w:rFonts w:ascii="Times New Roman" w:hAnsi="Times New Roman" w:cs="Times New Roman"/>
        </w:rPr>
        <w:t xml:space="preserve">. The officer and board representatives will be made aware of the compliment at our regular township board meeting. </w:t>
      </w:r>
    </w:p>
    <w:sectPr w:rsidR="00CF58E4" w:rsidRPr="00CF5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E4"/>
    <w:rsid w:val="00C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B06AF"/>
  <w15:chartTrackingRefBased/>
  <w15:docId w15:val="{51742E6E-3275-4735-9014-534178EF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8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58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58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58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58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8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8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8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8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8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58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58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58E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58E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8E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8E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8E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8E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F58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58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58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58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F58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58E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F58E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F58E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58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58E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F58E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F58E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taylor@chikamingtownsh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Taylor</dc:creator>
  <cp:keywords/>
  <dc:description/>
  <cp:lastModifiedBy>Todd Taylor</cp:lastModifiedBy>
  <cp:revision>1</cp:revision>
  <dcterms:created xsi:type="dcterms:W3CDTF">2024-03-04T19:54:00Z</dcterms:created>
  <dcterms:modified xsi:type="dcterms:W3CDTF">2024-03-05T14:16:00Z</dcterms:modified>
</cp:coreProperties>
</file>